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9F074" w14:textId="42F297F8" w:rsidR="00CC22B2" w:rsidRPr="00A34825" w:rsidRDefault="00A34825" w:rsidP="00A34825">
      <w:r>
        <w:t xml:space="preserve">     </w:t>
      </w:r>
      <w:r w:rsidR="002101BE">
        <w:rPr>
          <w:noProof/>
        </w:rPr>
        <w:drawing>
          <wp:inline distT="0" distB="0" distL="0" distR="0" wp14:anchorId="53B91C5E" wp14:editId="399EDEEC">
            <wp:extent cx="5638205" cy="12223750"/>
            <wp:effectExtent l="0" t="0" r="635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032" cy="12232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br/>
      </w:r>
      <w:r>
        <w:lastRenderedPageBreak/>
        <w:br/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9AC26" wp14:editId="4E6447A7">
                <wp:simplePos x="0" y="0"/>
                <wp:positionH relativeFrom="margin">
                  <wp:align>left</wp:align>
                </wp:positionH>
                <wp:positionV relativeFrom="paragraph">
                  <wp:posOffset>2893060</wp:posOffset>
                </wp:positionV>
                <wp:extent cx="4095750" cy="596900"/>
                <wp:effectExtent l="0" t="0" r="19050" b="127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0" cy="596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8D96AE" id="Oval 6" o:spid="_x0000_s1026" style="position:absolute;margin-left:0;margin-top:227.8pt;width:322.5pt;height:4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" filled="f" strokecolor="yellow" strokeweight="1pt">
                <v:stroke joinstyle="miter"/>
                <w10:wrap anchorx="margin"/>
              </v:oval>
            </w:pict>
          </mc:Fallback>
        </mc:AlternateContent>
      </w:r>
    </w:p>
    <w:sectPr w:rsidR="00CC22B2" w:rsidRPr="00A34825" w:rsidSect="00A34825">
      <w:pgSz w:w="11906" w:h="16838"/>
      <w:pgMar w:top="284" w:right="140" w:bottom="144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D1"/>
    <w:rsid w:val="002101BE"/>
    <w:rsid w:val="004D5880"/>
    <w:rsid w:val="00677FD1"/>
    <w:rsid w:val="00A34825"/>
    <w:rsid w:val="00CC22B2"/>
    <w:rsid w:val="00E06600"/>
    <w:rsid w:val="00F1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ABA9A"/>
  <w15:chartTrackingRefBased/>
  <w15:docId w15:val="{EFE1B5A2-F271-48AF-93D4-5215D501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</dc:creator>
  <cp:keywords/>
  <dc:description/>
  <cp:lastModifiedBy>Ary</cp:lastModifiedBy>
  <cp:revision>1</cp:revision>
  <cp:lastPrinted>2025-09-30T05:55:00Z</cp:lastPrinted>
  <dcterms:created xsi:type="dcterms:W3CDTF">2025-09-29T03:29:00Z</dcterms:created>
  <dcterms:modified xsi:type="dcterms:W3CDTF">2025-09-30T08:14:00Z</dcterms:modified>
</cp:coreProperties>
</file>